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 - Orcutt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Rocio Flores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714-535-7711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