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Vandenberg Village Comm. Serv.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Cynthia Allen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805-733-3417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