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Buellton Water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 Hess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805-686-0137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