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Ynez River Water Cons. Dist. Id#1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Tambini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805-688-6015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