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Water Company - Tanglewood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Dawn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916-853-3615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