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Cumbre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Alvarado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805-967-2376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