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Cachuma Project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Janet Gingras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805-687-4011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