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Water O&amp;m, Llc - Vsfb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Luke Deras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805-734-0043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