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Goleta Sanitation District -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Mcinnes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805-879-4621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