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Santa Barbara Recycled Water Div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Joshua Haggmark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Resources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805-564-5393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