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Happy Acres Mutual Water Co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Happy Acres Mutual Water Co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Happy Acres Mutual Water Co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Happy Acres Mutual Water Co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Happy Acres Mutual Water Co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Happy Acres Mutual Water Co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