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Martin School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