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Arrowhead Cooperative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Hansen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408-973-9066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