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Aldercroft Heights County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4300516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Melissa Zender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408-353-4255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