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Chemeketa Park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Dana Hartzell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408-656-6735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