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Raineri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Alison Armstrong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415-730-0627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