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Melody Woods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4300525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Lorenzo Dunn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Lorenzo Dunn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408-502-6574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