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Oakmont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4300526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Robin Saunders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408-823-0502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