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Saratoga Heights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Klonick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408-867-1601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