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Sierra Road Improvement Association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4300546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Fred Siemon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Vice President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408-504-1538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