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Happy Acres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4300551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 Caserza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408-691-9919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