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Roseview Heights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Timothy Schacher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Timothy Schacher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408-259-4760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