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Oakridge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Oakridge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Oakridge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Oakridge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Oakridge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Oakridge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