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 Avenue Mutual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 Avenue Mutual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 Avenue Mutual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 Avenue Mutual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 Avenue Mutual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 Avenue Mutual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