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Green Acres Mutual Water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4300573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Charles Coker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President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408-779-2815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