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Robles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Margo Sparks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Watermaster/pres.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408-375-4052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