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Velladao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Velladao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408-250-7966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