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Courtyard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Courtyard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Courtyard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Courtyard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Courtyard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Courtyard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