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Morgan Hill Usd-encinal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4300589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Anessa Espinosa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408-201-6087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