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Alice S Cafe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