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Alice S Cafe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Alice S Cafe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Alice S Cafe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Alice S Cafe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Alice S Cafe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Alice S Cafe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