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Morgan Hill Usd-machado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4300593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Ricky Carrillo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Ricky Carrillo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408-201-6087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