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Quail Canyon Inn,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Jeffers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Operator/renter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