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Canyon Inn,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Jeffers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Canyon Inn,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Canyon Inn,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Canyon Inn,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Canyon Inn,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Canyon Inn,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