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Coyote Creek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Soto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Gm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408-463-1400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