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Economy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4300602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Amit Panchal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Amit Panchal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408-778-6203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