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 Dell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4300603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Allen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Allen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408-205-9068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