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Gilroy Usd-rucker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4300605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Alvaro Meza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Assistant Superinten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669-205-7940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