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Canners &amp; Growers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4300607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