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Canners &amp; Growers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Canners &amp; Growers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Canners &amp; Growers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Canners &amp; Growers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Canners &amp; Growers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Canners &amp; Growers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