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Gavilan Joint Community College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Jaime Mata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Jaime Mata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408-848-4715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