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Gilroy Foods, Gilroy East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Bellis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Qa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