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Gilroy Foods, Gilroy East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Bellis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Gilroy Foods, Gilroy East Plant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Gilroy Foods, Gilroy East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Gilroy Foods, Gilroy East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Gilroy Foods, Gilroy East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Gilroy Foods, Gilroy East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