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Casa De Fruta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4300611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Joe Zanger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Joe Zanger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408-842-7282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