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Sveadal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4300614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Nathan Fabel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Nathan Fabel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650-922-8775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