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Uvas Canyon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Will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Prk Maintenance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408-355-2200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