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Travel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Vinay Panchal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408-842-6464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