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Gilroy Foods, Gilroy West Plant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4300627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Bellis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Qa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