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Gilroy Foods, Gilroy West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Bellis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Gilroy Foods, Gilroy West Plant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Gilroy Foods, Gilroy West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Gilroy Foods, Gilroy West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Gilroy Foods, Gilroy West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Gilroy Foods, Gilroy West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