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 Name Mutual Water Co-forced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4300635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